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raster-accent1"/>
        <w:tblpPr w:leftFromText="141" w:rightFromText="141" w:vertAnchor="text" w:horzAnchor="page" w:tblpX="986" w:tblpY="2"/>
        <w:tblW w:w="10490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961"/>
        <w:gridCol w:w="2268"/>
      </w:tblGrid>
      <w:tr w:rsidR="00924D3A" w:rsidRPr="001D2FE3" w14:paraId="10DFE40D" w14:textId="77777777" w:rsidTr="00924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2690AC1" w14:textId="77777777" w:rsidR="00924D3A" w:rsidRPr="001D2FE3" w:rsidRDefault="00924D3A" w:rsidP="00924D3A">
            <w:pPr>
              <w:rPr>
                <w:rFonts w:ascii="Arial" w:hAnsi="Arial"/>
                <w:sz w:val="28"/>
                <w:szCs w:val="28"/>
                <w:lang w:val="en-GB"/>
              </w:rPr>
            </w:pPr>
            <w:r w:rsidRPr="001D2FE3">
              <w:rPr>
                <w:rFonts w:ascii="Arial" w:hAnsi="Arial"/>
                <w:sz w:val="28"/>
                <w:szCs w:val="28"/>
                <w:lang w:val="en-GB"/>
              </w:rPr>
              <w:t>Day</w:t>
            </w:r>
          </w:p>
        </w:tc>
        <w:tc>
          <w:tcPr>
            <w:tcW w:w="1701" w:type="dxa"/>
          </w:tcPr>
          <w:p w14:paraId="62CE3ED1" w14:textId="77777777" w:rsidR="00924D3A" w:rsidRPr="001D2FE3" w:rsidRDefault="00924D3A" w:rsidP="00924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 w:rsidRPr="001D2FE3">
              <w:rPr>
                <w:rFonts w:ascii="Arial" w:hAnsi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4961" w:type="dxa"/>
          </w:tcPr>
          <w:p w14:paraId="1D4CB451" w14:textId="77777777" w:rsidR="00924D3A" w:rsidRPr="001D2FE3" w:rsidRDefault="00924D3A" w:rsidP="00924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 w:rsidRPr="001D2FE3">
              <w:rPr>
                <w:rFonts w:ascii="Arial" w:hAnsi="Arial"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2268" w:type="dxa"/>
          </w:tcPr>
          <w:p w14:paraId="22AE397B" w14:textId="77777777" w:rsidR="00924D3A" w:rsidRPr="001D2FE3" w:rsidRDefault="00924D3A" w:rsidP="00924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Place</w:t>
            </w:r>
          </w:p>
        </w:tc>
      </w:tr>
      <w:tr w:rsidR="00924D3A" w:rsidRPr="001D2FE3" w14:paraId="5A0AC605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3C7B52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Sunday</w:t>
            </w:r>
          </w:p>
          <w:p w14:paraId="4353E642" w14:textId="77777777" w:rsidR="00924D3A" w:rsidRPr="001D2FE3" w:rsidRDefault="00924D3A" w:rsidP="00924D3A">
            <w:pPr>
              <w:rPr>
                <w:rFonts w:ascii="Arial" w:hAnsi="Arial"/>
                <w:b w:val="0"/>
                <w:sz w:val="20"/>
                <w:szCs w:val="20"/>
                <w:lang w:val="en-GB"/>
              </w:rPr>
            </w:pPr>
            <w:r w:rsidRPr="001D2FE3">
              <w:rPr>
                <w:rFonts w:ascii="Arial" w:hAnsi="Arial"/>
                <w:b w:val="0"/>
                <w:sz w:val="20"/>
                <w:szCs w:val="20"/>
                <w:lang w:val="en-GB"/>
              </w:rPr>
              <w:t>03-02-201</w:t>
            </w:r>
            <w:r>
              <w:rPr>
                <w:rFonts w:ascii="Arial" w:hAnsi="Arial"/>
                <w:b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701" w:type="dxa"/>
          </w:tcPr>
          <w:p w14:paraId="04B55A5B" w14:textId="77777777" w:rsidR="00924D3A" w:rsidRPr="001D2FE3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4961" w:type="dxa"/>
          </w:tcPr>
          <w:p w14:paraId="3C580982" w14:textId="77777777" w:rsidR="00924D3A" w:rsidRPr="001D2FE3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Arrival of exchange students</w:t>
            </w:r>
          </w:p>
        </w:tc>
        <w:tc>
          <w:tcPr>
            <w:tcW w:w="2268" w:type="dxa"/>
          </w:tcPr>
          <w:p w14:paraId="18719FC3" w14:textId="77777777" w:rsidR="00924D3A" w:rsidRPr="001D2FE3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Insula College Dordrecht</w:t>
            </w:r>
          </w:p>
        </w:tc>
      </w:tr>
      <w:tr w:rsidR="009C2363" w:rsidRPr="001D2FE3" w14:paraId="16C9E6AF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6A5B80E9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Monday</w:t>
            </w:r>
          </w:p>
          <w:p w14:paraId="536D5557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b w:val="0"/>
                <w:sz w:val="20"/>
                <w:szCs w:val="20"/>
                <w:lang w:val="en-GB"/>
              </w:rPr>
              <w:t>04-02-201</w:t>
            </w:r>
            <w:r>
              <w:rPr>
                <w:rFonts w:ascii="Arial" w:hAnsi="Arial"/>
                <w:b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701" w:type="dxa"/>
          </w:tcPr>
          <w:p w14:paraId="246FDD9F" w14:textId="77777777" w:rsidR="009C2363" w:rsidRPr="001D2FE3" w:rsidRDefault="009C2363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8.3</w:t>
            </w:r>
            <w:r w:rsidRPr="001D2FE3">
              <w:rPr>
                <w:rFonts w:ascii="Arial" w:hAnsi="Arial"/>
                <w:lang w:val="en-GB"/>
              </w:rPr>
              <w:t xml:space="preserve">0 </w:t>
            </w:r>
            <w:r>
              <w:rPr>
                <w:rFonts w:ascii="Arial" w:hAnsi="Arial"/>
                <w:lang w:val="en-GB"/>
              </w:rPr>
              <w:t>–</w:t>
            </w:r>
            <w:r w:rsidRPr="001D2FE3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 xml:space="preserve">12.30 </w:t>
            </w:r>
          </w:p>
          <w:p w14:paraId="7295EFA1" w14:textId="77777777" w:rsidR="009C2363" w:rsidRPr="001D2FE3" w:rsidRDefault="009C2363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4961" w:type="dxa"/>
          </w:tcPr>
          <w:p w14:paraId="7D16EFA4" w14:textId="77777777" w:rsidR="009C2363" w:rsidRDefault="009C2363" w:rsidP="00924D3A">
            <w:pPr>
              <w:pStyle w:val="Lijstalinea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Welcome by headmaster</w:t>
            </w:r>
          </w:p>
          <w:p w14:paraId="73F46607" w14:textId="77777777" w:rsidR="009C2363" w:rsidRDefault="009C2363" w:rsidP="00924D3A">
            <w:pPr>
              <w:pStyle w:val="Lijstalinea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Introduction of the project</w:t>
            </w:r>
          </w:p>
          <w:p w14:paraId="01FB19B3" w14:textId="7E2682ED" w:rsidR="009C2363" w:rsidRDefault="00FA6097" w:rsidP="00924D3A">
            <w:pPr>
              <w:pStyle w:val="Lijstalinea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Workshop Solar cell</w:t>
            </w:r>
          </w:p>
          <w:p w14:paraId="1915A4F2" w14:textId="77777777" w:rsidR="009C2363" w:rsidRPr="00805E0A" w:rsidRDefault="009C2363" w:rsidP="00924D3A">
            <w:pPr>
              <w:pStyle w:val="Lijstalinea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Quizzes in classrooms</w:t>
            </w:r>
          </w:p>
        </w:tc>
        <w:tc>
          <w:tcPr>
            <w:tcW w:w="2268" w:type="dxa"/>
          </w:tcPr>
          <w:p w14:paraId="6E65A53D" w14:textId="77777777" w:rsidR="009C2363" w:rsidRDefault="009C2363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  <w:p w14:paraId="4C811763" w14:textId="77777777" w:rsidR="009C2363" w:rsidRDefault="009C2363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  <w:p w14:paraId="0F6AFF1E" w14:textId="77777777" w:rsidR="009C2363" w:rsidRPr="001D2FE3" w:rsidRDefault="009C2363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Science Truck</w:t>
            </w:r>
          </w:p>
        </w:tc>
      </w:tr>
      <w:tr w:rsidR="009C2363" w:rsidRPr="001D2FE3" w14:paraId="6A6F5E44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5AA397AC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50FE81FE" w14:textId="77777777" w:rsidR="009C2363" w:rsidRPr="001D2FE3" w:rsidRDefault="009C2363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12.30  - 13.0</w:t>
            </w:r>
            <w:r w:rsidRPr="001D2FE3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4961" w:type="dxa"/>
          </w:tcPr>
          <w:p w14:paraId="4ECDC550" w14:textId="77777777" w:rsidR="009C2363" w:rsidRPr="008157FF" w:rsidRDefault="009C2363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Lunch</w:t>
            </w:r>
            <w:r>
              <w:rPr>
                <w:rFonts w:ascii="Arial" w:hAnsi="Arial"/>
                <w:lang w:val="en-GB"/>
              </w:rPr>
              <w:t xml:space="preserve"> (organized by school)</w:t>
            </w:r>
          </w:p>
        </w:tc>
        <w:tc>
          <w:tcPr>
            <w:tcW w:w="2268" w:type="dxa"/>
          </w:tcPr>
          <w:p w14:paraId="47177850" w14:textId="77777777" w:rsidR="009C2363" w:rsidRPr="001D2FE3" w:rsidRDefault="009C2363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</w:tc>
      </w:tr>
      <w:tr w:rsidR="009C2363" w:rsidRPr="001D2FE3" w14:paraId="53359A80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D80424D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4C7C5784" w14:textId="77777777" w:rsidR="009C2363" w:rsidRPr="001D2FE3" w:rsidRDefault="009C2363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13.00 – 1</w:t>
            </w:r>
            <w:r>
              <w:rPr>
                <w:rFonts w:ascii="Arial" w:hAnsi="Arial"/>
                <w:lang w:val="en-GB"/>
              </w:rPr>
              <w:t>5</w:t>
            </w:r>
            <w:r w:rsidRPr="001D2FE3">
              <w:rPr>
                <w:rFonts w:ascii="Arial" w:hAnsi="Arial"/>
                <w:lang w:val="en-GB"/>
              </w:rPr>
              <w:t>.30</w:t>
            </w:r>
          </w:p>
          <w:p w14:paraId="59365119" w14:textId="77777777" w:rsidR="009C2363" w:rsidRPr="001D2FE3" w:rsidRDefault="009C2363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4961" w:type="dxa"/>
          </w:tcPr>
          <w:p w14:paraId="13D20660" w14:textId="77777777" w:rsidR="009C2363" w:rsidRDefault="009C2363" w:rsidP="00924D3A">
            <w:pPr>
              <w:pStyle w:val="Lijstalinea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Further e</w:t>
            </w:r>
            <w:r w:rsidRPr="001D2FE3">
              <w:rPr>
                <w:rFonts w:ascii="Arial" w:hAnsi="Arial"/>
                <w:lang w:val="en-GB"/>
              </w:rPr>
              <w:t xml:space="preserve">xplanation of the project </w:t>
            </w:r>
          </w:p>
          <w:p w14:paraId="7B4B3FA1" w14:textId="77777777" w:rsidR="009C2363" w:rsidRPr="004E482A" w:rsidRDefault="009C2363" w:rsidP="00924D3A">
            <w:pPr>
              <w:pStyle w:val="Lijstalinea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4E482A">
              <w:rPr>
                <w:rFonts w:ascii="Arial" w:hAnsi="Arial"/>
                <w:lang w:val="en-GB"/>
              </w:rPr>
              <w:t>Working on pitch</w:t>
            </w:r>
            <w:r>
              <w:rPr>
                <w:rFonts w:ascii="Arial" w:hAnsi="Arial"/>
                <w:lang w:val="en-GB"/>
              </w:rPr>
              <w:t xml:space="preserve"> and activity</w:t>
            </w:r>
          </w:p>
        </w:tc>
        <w:tc>
          <w:tcPr>
            <w:tcW w:w="2268" w:type="dxa"/>
          </w:tcPr>
          <w:p w14:paraId="10D4EA85" w14:textId="77777777" w:rsidR="009C2363" w:rsidRPr="001D2FE3" w:rsidRDefault="009C2363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</w:tc>
      </w:tr>
      <w:tr w:rsidR="009C2363" w:rsidRPr="001D2FE3" w14:paraId="3E8DC029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A750474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0638BBD2" w14:textId="77777777" w:rsidR="009C2363" w:rsidRPr="001D2FE3" w:rsidRDefault="009C2363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15.30 </w:t>
            </w:r>
            <w:proofErr w:type="gramStart"/>
            <w:r>
              <w:rPr>
                <w:rFonts w:ascii="Arial" w:hAnsi="Arial"/>
                <w:lang w:val="en-GB"/>
              </w:rPr>
              <w:t>- ??</w:t>
            </w:r>
            <w:proofErr w:type="gramEnd"/>
          </w:p>
          <w:p w14:paraId="498A2D6C" w14:textId="77777777" w:rsidR="009C2363" w:rsidRPr="001D2FE3" w:rsidRDefault="009C2363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4961" w:type="dxa"/>
          </w:tcPr>
          <w:p w14:paraId="54FD62AC" w14:textId="77777777" w:rsidR="009C2363" w:rsidRDefault="009C2363" w:rsidP="00924D3A">
            <w:pPr>
              <w:pStyle w:val="Lijstalinea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Leisure time Dordrecht</w:t>
            </w:r>
          </w:p>
          <w:p w14:paraId="17BF438B" w14:textId="77777777" w:rsidR="009C2363" w:rsidRPr="00805E0A" w:rsidRDefault="009C2363" w:rsidP="00924D3A">
            <w:pPr>
              <w:pStyle w:val="Lijstalinea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Diner at host families</w:t>
            </w:r>
          </w:p>
        </w:tc>
        <w:tc>
          <w:tcPr>
            <w:tcW w:w="2268" w:type="dxa"/>
          </w:tcPr>
          <w:p w14:paraId="1F8EE3EB" w14:textId="77777777" w:rsidR="009C2363" w:rsidRDefault="009C2363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  <w:p w14:paraId="47CA7F98" w14:textId="77777777" w:rsidR="009C2363" w:rsidRPr="001D2FE3" w:rsidRDefault="009C2363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</w:tr>
      <w:tr w:rsidR="009C2363" w:rsidRPr="001D2FE3" w14:paraId="56CE9CA7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551EBB9C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17102132" w14:textId="77777777" w:rsidR="009C2363" w:rsidRDefault="009C2363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4961" w:type="dxa"/>
          </w:tcPr>
          <w:p w14:paraId="60D6469D" w14:textId="77777777" w:rsidR="009C2363" w:rsidRDefault="009C2363" w:rsidP="009C2363">
            <w:pPr>
              <w:pStyle w:val="Lijstalinea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</w:tcPr>
          <w:p w14:paraId="175FF1DE" w14:textId="77777777" w:rsidR="009C2363" w:rsidRDefault="009C2363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</w:tr>
      <w:tr w:rsidR="00924D3A" w:rsidRPr="001D2FE3" w14:paraId="755001EF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468E358D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Tuesday</w:t>
            </w:r>
          </w:p>
          <w:p w14:paraId="58A92D86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b w:val="0"/>
                <w:sz w:val="20"/>
                <w:szCs w:val="20"/>
                <w:lang w:val="en-GB"/>
              </w:rPr>
              <w:t>05-02-201</w:t>
            </w:r>
            <w:r>
              <w:rPr>
                <w:rFonts w:ascii="Arial" w:hAnsi="Arial"/>
                <w:b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701" w:type="dxa"/>
          </w:tcPr>
          <w:p w14:paraId="6D445C92" w14:textId="77777777" w:rsidR="00924D3A" w:rsidRPr="001D2FE3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9.00 – 12.30</w:t>
            </w:r>
          </w:p>
        </w:tc>
        <w:tc>
          <w:tcPr>
            <w:tcW w:w="4961" w:type="dxa"/>
          </w:tcPr>
          <w:p w14:paraId="72A046A5" w14:textId="77777777" w:rsidR="00924D3A" w:rsidRPr="004E482A" w:rsidRDefault="00924D3A" w:rsidP="00924D3A">
            <w:pPr>
              <w:pStyle w:val="Lijstaline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 xml:space="preserve">Working on pitch </w:t>
            </w:r>
            <w:r>
              <w:rPr>
                <w:rFonts w:ascii="Arial" w:hAnsi="Arial"/>
                <w:lang w:val="en-GB"/>
              </w:rPr>
              <w:t>and activity</w:t>
            </w:r>
          </w:p>
          <w:p w14:paraId="4BD72E12" w14:textId="77777777" w:rsidR="00924D3A" w:rsidRDefault="00924D3A" w:rsidP="00924D3A">
            <w:pPr>
              <w:pStyle w:val="Lijstaline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Workshop “Interviewing”</w:t>
            </w:r>
          </w:p>
          <w:p w14:paraId="09C320A8" w14:textId="0AEF53B1" w:rsidR="00FA6097" w:rsidRPr="00805E0A" w:rsidRDefault="00FA6097" w:rsidP="00FA6097">
            <w:pPr>
              <w:pStyle w:val="Lijstalinea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Workshop Bioluminescence</w:t>
            </w:r>
          </w:p>
        </w:tc>
        <w:tc>
          <w:tcPr>
            <w:tcW w:w="2268" w:type="dxa"/>
          </w:tcPr>
          <w:p w14:paraId="1DC87220" w14:textId="77777777" w:rsidR="00924D3A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  <w:p w14:paraId="2679C33F" w14:textId="77777777" w:rsidR="00924D3A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H028</w:t>
            </w:r>
          </w:p>
          <w:p w14:paraId="2DCEE5BB" w14:textId="28441930" w:rsidR="00FA6097" w:rsidRPr="001D2FE3" w:rsidRDefault="00FA6097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Science Truck</w:t>
            </w:r>
          </w:p>
        </w:tc>
      </w:tr>
      <w:tr w:rsidR="00924D3A" w:rsidRPr="001D2FE3" w14:paraId="724924D5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9672736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2557FFFC" w14:textId="77777777" w:rsidR="00924D3A" w:rsidRDefault="00924D3A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12.30  - 13.0</w:t>
            </w:r>
            <w:r w:rsidRPr="001D2FE3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4961" w:type="dxa"/>
          </w:tcPr>
          <w:p w14:paraId="3C043752" w14:textId="77777777" w:rsidR="00924D3A" w:rsidRPr="00805E0A" w:rsidRDefault="00924D3A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Lunch</w:t>
            </w:r>
            <w:r>
              <w:rPr>
                <w:rFonts w:ascii="Arial" w:hAnsi="Arial"/>
                <w:lang w:val="en-GB"/>
              </w:rPr>
              <w:t xml:space="preserve"> (provided by host families)</w:t>
            </w:r>
          </w:p>
        </w:tc>
        <w:tc>
          <w:tcPr>
            <w:tcW w:w="2268" w:type="dxa"/>
          </w:tcPr>
          <w:p w14:paraId="08CB174A" w14:textId="77777777" w:rsidR="00924D3A" w:rsidRPr="001D2FE3" w:rsidRDefault="00924D3A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</w:tc>
      </w:tr>
      <w:tr w:rsidR="00924D3A" w:rsidRPr="001D2FE3" w14:paraId="287A54B9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7B16ECFF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398EE8F3" w14:textId="77777777" w:rsidR="00924D3A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13.00</w:t>
            </w:r>
            <w:r w:rsidRPr="001D2FE3">
              <w:rPr>
                <w:rFonts w:ascii="Arial" w:hAnsi="Arial"/>
                <w:lang w:val="en-GB"/>
              </w:rPr>
              <w:t xml:space="preserve"> – </w:t>
            </w:r>
            <w:r>
              <w:rPr>
                <w:rFonts w:ascii="Arial" w:hAnsi="Arial"/>
                <w:lang w:val="en-GB"/>
              </w:rPr>
              <w:t>16.00</w:t>
            </w:r>
          </w:p>
        </w:tc>
        <w:tc>
          <w:tcPr>
            <w:tcW w:w="4961" w:type="dxa"/>
          </w:tcPr>
          <w:p w14:paraId="3A8B84ED" w14:textId="77777777" w:rsidR="00924D3A" w:rsidRPr="004E482A" w:rsidRDefault="00924D3A" w:rsidP="00924D3A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 xml:space="preserve">Working on pitch </w:t>
            </w:r>
            <w:r>
              <w:rPr>
                <w:rFonts w:ascii="Arial" w:hAnsi="Arial"/>
                <w:lang w:val="en-GB"/>
              </w:rPr>
              <w:t>and activity</w:t>
            </w:r>
          </w:p>
          <w:p w14:paraId="157738FD" w14:textId="77777777" w:rsidR="00924D3A" w:rsidRPr="00805E0A" w:rsidRDefault="00924D3A" w:rsidP="00924D3A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Visit to company/organisation </w:t>
            </w:r>
          </w:p>
        </w:tc>
        <w:tc>
          <w:tcPr>
            <w:tcW w:w="2268" w:type="dxa"/>
          </w:tcPr>
          <w:p w14:paraId="19D200ED" w14:textId="77777777" w:rsidR="00924D3A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 / H028 / H029</w:t>
            </w:r>
          </w:p>
        </w:tc>
      </w:tr>
      <w:tr w:rsidR="009C2363" w:rsidRPr="001D2FE3" w14:paraId="53B36B29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781101C3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Wednesday</w:t>
            </w:r>
          </w:p>
          <w:p w14:paraId="3F7D9DC3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b w:val="0"/>
                <w:sz w:val="20"/>
                <w:szCs w:val="20"/>
                <w:lang w:val="en-GB"/>
              </w:rPr>
              <w:t>06-02-201</w:t>
            </w:r>
            <w:r>
              <w:rPr>
                <w:rFonts w:ascii="Arial" w:hAnsi="Arial"/>
                <w:b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701" w:type="dxa"/>
          </w:tcPr>
          <w:p w14:paraId="511A087F" w14:textId="77777777" w:rsidR="009C2363" w:rsidRPr="001D2FE3" w:rsidRDefault="009C2363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9.00 – 12.30</w:t>
            </w:r>
          </w:p>
        </w:tc>
        <w:tc>
          <w:tcPr>
            <w:tcW w:w="4961" w:type="dxa"/>
          </w:tcPr>
          <w:p w14:paraId="6EC4D4FD" w14:textId="77777777" w:rsidR="009C2363" w:rsidRPr="004E482A" w:rsidRDefault="009C2363" w:rsidP="00924D3A">
            <w:pPr>
              <w:pStyle w:val="Lijstalinea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 xml:space="preserve">Working on pitch </w:t>
            </w:r>
            <w:r>
              <w:rPr>
                <w:rFonts w:ascii="Arial" w:hAnsi="Arial"/>
                <w:lang w:val="en-GB"/>
              </w:rPr>
              <w:t>and activity</w:t>
            </w:r>
          </w:p>
          <w:p w14:paraId="102BDA7C" w14:textId="77777777" w:rsidR="009C2363" w:rsidRPr="00805E0A" w:rsidRDefault="009C2363" w:rsidP="00924D3A">
            <w:pPr>
              <w:pStyle w:val="Lijstalinea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Visit to company/organisation </w:t>
            </w:r>
          </w:p>
        </w:tc>
        <w:tc>
          <w:tcPr>
            <w:tcW w:w="2268" w:type="dxa"/>
          </w:tcPr>
          <w:p w14:paraId="7D698229" w14:textId="77777777" w:rsidR="009C2363" w:rsidRPr="001D2FE3" w:rsidRDefault="009C2363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</w:tc>
      </w:tr>
      <w:tr w:rsidR="009C2363" w:rsidRPr="001D2FE3" w14:paraId="188F6F17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522DEEF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45CF44E6" w14:textId="77777777" w:rsidR="009C2363" w:rsidRDefault="009C2363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12.30  - 13.0</w:t>
            </w:r>
            <w:r w:rsidRPr="001D2FE3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4961" w:type="dxa"/>
          </w:tcPr>
          <w:p w14:paraId="3B930FBC" w14:textId="77777777" w:rsidR="009C2363" w:rsidRPr="001D2FE3" w:rsidRDefault="009C2363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Lunch</w:t>
            </w:r>
            <w:r>
              <w:rPr>
                <w:rFonts w:ascii="Arial" w:hAnsi="Arial"/>
                <w:lang w:val="en-GB"/>
              </w:rPr>
              <w:t xml:space="preserve"> (provided by host families)</w:t>
            </w:r>
          </w:p>
        </w:tc>
        <w:tc>
          <w:tcPr>
            <w:tcW w:w="2268" w:type="dxa"/>
          </w:tcPr>
          <w:p w14:paraId="13CF7385" w14:textId="77777777" w:rsidR="009C2363" w:rsidRPr="001D2FE3" w:rsidRDefault="009C2363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</w:tc>
      </w:tr>
      <w:tr w:rsidR="009C2363" w:rsidRPr="001D2FE3" w14:paraId="2F3F410C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51A57A8E" w14:textId="77777777" w:rsidR="009C2363" w:rsidRPr="001D2FE3" w:rsidRDefault="009C2363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545B7213" w14:textId="77777777" w:rsidR="009C2363" w:rsidRDefault="009C2363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13.00</w:t>
            </w:r>
            <w:r w:rsidRPr="001D2FE3">
              <w:rPr>
                <w:rFonts w:ascii="Arial" w:hAnsi="Arial"/>
                <w:lang w:val="en-GB"/>
              </w:rPr>
              <w:t xml:space="preserve"> – </w:t>
            </w:r>
            <w:r>
              <w:rPr>
                <w:rFonts w:ascii="Arial" w:hAnsi="Arial"/>
                <w:lang w:val="en-GB"/>
              </w:rPr>
              <w:t>??</w:t>
            </w:r>
          </w:p>
        </w:tc>
        <w:tc>
          <w:tcPr>
            <w:tcW w:w="4961" w:type="dxa"/>
          </w:tcPr>
          <w:p w14:paraId="53343099" w14:textId="77777777" w:rsidR="009C2363" w:rsidRDefault="009C2363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Rotterdam (waterbus)</w:t>
            </w:r>
          </w:p>
          <w:p w14:paraId="1439346D" w14:textId="77777777" w:rsidR="009C2363" w:rsidRPr="001D2FE3" w:rsidRDefault="009C2363" w:rsidP="00924D3A">
            <w:pPr>
              <w:pStyle w:val="Lijstalinea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Tour with Rotterdam Route App</w:t>
            </w:r>
          </w:p>
        </w:tc>
        <w:tc>
          <w:tcPr>
            <w:tcW w:w="2268" w:type="dxa"/>
          </w:tcPr>
          <w:p w14:paraId="719D0114" w14:textId="77777777" w:rsidR="009C2363" w:rsidRPr="001D2FE3" w:rsidRDefault="009C2363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Rotterdam</w:t>
            </w:r>
          </w:p>
        </w:tc>
      </w:tr>
      <w:tr w:rsidR="009C2363" w:rsidRPr="001D2FE3" w14:paraId="6E493DC1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3F381A57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Thursday</w:t>
            </w:r>
          </w:p>
          <w:p w14:paraId="6657518C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b w:val="0"/>
                <w:sz w:val="20"/>
                <w:szCs w:val="20"/>
                <w:lang w:val="en-GB"/>
              </w:rPr>
              <w:t>07-02-201</w:t>
            </w:r>
            <w:r>
              <w:rPr>
                <w:rFonts w:ascii="Arial" w:hAnsi="Arial"/>
                <w:b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701" w:type="dxa"/>
          </w:tcPr>
          <w:p w14:paraId="3EE04ED0" w14:textId="77777777" w:rsidR="00924D3A" w:rsidRPr="001D2FE3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9.00 – 12.30</w:t>
            </w:r>
          </w:p>
        </w:tc>
        <w:tc>
          <w:tcPr>
            <w:tcW w:w="4961" w:type="dxa"/>
          </w:tcPr>
          <w:p w14:paraId="3E3C4B11" w14:textId="77777777" w:rsidR="00924D3A" w:rsidRDefault="00924D3A" w:rsidP="00924D3A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 xml:space="preserve">Working on pitch </w:t>
            </w:r>
            <w:r>
              <w:rPr>
                <w:rFonts w:ascii="Arial" w:hAnsi="Arial"/>
                <w:lang w:val="en-GB"/>
              </w:rPr>
              <w:t>and activity</w:t>
            </w:r>
          </w:p>
          <w:p w14:paraId="2A18AC49" w14:textId="77777777" w:rsidR="00924D3A" w:rsidRDefault="00924D3A" w:rsidP="00924D3A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Test of pitches with first grade pupils, parents, ….</w:t>
            </w:r>
          </w:p>
          <w:p w14:paraId="0F962F95" w14:textId="77777777" w:rsidR="00924D3A" w:rsidRPr="004E482A" w:rsidRDefault="00924D3A" w:rsidP="00924D3A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Classroom visits</w:t>
            </w:r>
          </w:p>
          <w:p w14:paraId="0FAC3069" w14:textId="77777777" w:rsidR="00924D3A" w:rsidRPr="001D2FE3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</w:tcPr>
          <w:p w14:paraId="5BC9F858" w14:textId="77777777" w:rsidR="00924D3A" w:rsidRPr="001D2FE3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</w:tc>
      </w:tr>
      <w:tr w:rsidR="009C2363" w:rsidRPr="00300DD1" w14:paraId="35E21206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AD303A3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5C3F34B1" w14:textId="77777777" w:rsidR="00924D3A" w:rsidRPr="001D2FE3" w:rsidRDefault="00924D3A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12.30  - 13.0</w:t>
            </w:r>
            <w:r w:rsidRPr="001D2FE3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4961" w:type="dxa"/>
          </w:tcPr>
          <w:p w14:paraId="7FD55824" w14:textId="77777777" w:rsidR="00924D3A" w:rsidRPr="001D2FE3" w:rsidRDefault="00924D3A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Lunch</w:t>
            </w:r>
            <w:r>
              <w:rPr>
                <w:rFonts w:ascii="Arial" w:hAnsi="Arial"/>
                <w:lang w:val="en-GB"/>
              </w:rPr>
              <w:t xml:space="preserve"> (provided by host families)</w:t>
            </w:r>
          </w:p>
        </w:tc>
        <w:tc>
          <w:tcPr>
            <w:tcW w:w="2268" w:type="dxa"/>
          </w:tcPr>
          <w:p w14:paraId="36A36839" w14:textId="77777777" w:rsidR="00924D3A" w:rsidRPr="001D2FE3" w:rsidRDefault="00924D3A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</w:tr>
      <w:tr w:rsidR="009C2363" w:rsidRPr="001D2FE3" w14:paraId="35256B3E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3CDA3650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1A627581" w14:textId="77777777" w:rsidR="00924D3A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13.00 – 14.30</w:t>
            </w:r>
          </w:p>
        </w:tc>
        <w:tc>
          <w:tcPr>
            <w:tcW w:w="4961" w:type="dxa"/>
          </w:tcPr>
          <w:p w14:paraId="4E42928E" w14:textId="77777777" w:rsidR="00924D3A" w:rsidRPr="00805E0A" w:rsidRDefault="00924D3A" w:rsidP="00924D3A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 xml:space="preserve">Working on pitch </w:t>
            </w:r>
            <w:r>
              <w:rPr>
                <w:rFonts w:ascii="Arial" w:hAnsi="Arial"/>
                <w:lang w:val="en-GB"/>
              </w:rPr>
              <w:t>and activity</w:t>
            </w:r>
          </w:p>
          <w:p w14:paraId="6AFD305E" w14:textId="77777777" w:rsidR="00924D3A" w:rsidRPr="00805E0A" w:rsidRDefault="00924D3A" w:rsidP="00924D3A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Classroom visits</w:t>
            </w:r>
          </w:p>
        </w:tc>
        <w:tc>
          <w:tcPr>
            <w:tcW w:w="2268" w:type="dxa"/>
          </w:tcPr>
          <w:p w14:paraId="0E357DBD" w14:textId="77777777" w:rsidR="00924D3A" w:rsidRPr="001D2FE3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</w:tr>
      <w:tr w:rsidR="009C2363" w:rsidRPr="00300DD1" w14:paraId="34EC5F2A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778FEA1C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6715240A" w14:textId="77777777" w:rsidR="00924D3A" w:rsidRDefault="00924D3A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14.30 – 18.00</w:t>
            </w:r>
          </w:p>
        </w:tc>
        <w:tc>
          <w:tcPr>
            <w:tcW w:w="4961" w:type="dxa"/>
          </w:tcPr>
          <w:p w14:paraId="311474D1" w14:textId="77777777" w:rsidR="00924D3A" w:rsidRPr="001D2FE3" w:rsidRDefault="00924D3A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Time to prepare meal for International Buffet</w:t>
            </w:r>
          </w:p>
        </w:tc>
        <w:tc>
          <w:tcPr>
            <w:tcW w:w="2268" w:type="dxa"/>
          </w:tcPr>
          <w:p w14:paraId="78D23FF4" w14:textId="77777777" w:rsidR="00924D3A" w:rsidRPr="001D2FE3" w:rsidRDefault="00924D3A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</w:tr>
      <w:tr w:rsidR="009C2363" w:rsidRPr="001D2FE3" w14:paraId="6B135CF2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6B0B9AE8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3742AF84" w14:textId="77777777" w:rsidR="00924D3A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18.00 – 22.00</w:t>
            </w:r>
          </w:p>
        </w:tc>
        <w:tc>
          <w:tcPr>
            <w:tcW w:w="4961" w:type="dxa"/>
          </w:tcPr>
          <w:p w14:paraId="145430E6" w14:textId="77777777" w:rsidR="00924D3A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International Buffet + party</w:t>
            </w:r>
          </w:p>
        </w:tc>
        <w:tc>
          <w:tcPr>
            <w:tcW w:w="2268" w:type="dxa"/>
          </w:tcPr>
          <w:p w14:paraId="7CE4A824" w14:textId="77777777" w:rsidR="00924D3A" w:rsidRPr="001D2FE3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</w:tr>
      <w:tr w:rsidR="009C2363" w:rsidRPr="001D2FE3" w14:paraId="0F46ACE2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60E19118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Friday</w:t>
            </w:r>
          </w:p>
          <w:p w14:paraId="48883630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b w:val="0"/>
                <w:sz w:val="20"/>
                <w:szCs w:val="20"/>
                <w:lang w:val="en-GB"/>
              </w:rPr>
              <w:t>08-02-201</w:t>
            </w:r>
            <w:r>
              <w:rPr>
                <w:rFonts w:ascii="Arial" w:hAnsi="Arial"/>
                <w:b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701" w:type="dxa"/>
          </w:tcPr>
          <w:p w14:paraId="2C939B91" w14:textId="77777777" w:rsidR="00924D3A" w:rsidRPr="001D2FE3" w:rsidRDefault="00924D3A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9.00 – 12.00</w:t>
            </w:r>
          </w:p>
        </w:tc>
        <w:tc>
          <w:tcPr>
            <w:tcW w:w="4961" w:type="dxa"/>
          </w:tcPr>
          <w:p w14:paraId="35C3D222" w14:textId="77777777" w:rsidR="00924D3A" w:rsidRPr="001D2FE3" w:rsidRDefault="00924D3A" w:rsidP="00924D3A">
            <w:pPr>
              <w:pStyle w:val="Lijstalinea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Presentation of the pitches to primary school pupils</w:t>
            </w:r>
          </w:p>
        </w:tc>
        <w:tc>
          <w:tcPr>
            <w:tcW w:w="2268" w:type="dxa"/>
          </w:tcPr>
          <w:p w14:paraId="34612EA1" w14:textId="77777777" w:rsidR="00924D3A" w:rsidRPr="001D2FE3" w:rsidRDefault="00924D3A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</w:tc>
      </w:tr>
      <w:tr w:rsidR="009C2363" w:rsidRPr="001D2FE3" w14:paraId="1602DD14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5631E23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6687FBDB" w14:textId="77777777" w:rsidR="00924D3A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12.00 – 12.30</w:t>
            </w:r>
          </w:p>
        </w:tc>
        <w:tc>
          <w:tcPr>
            <w:tcW w:w="4961" w:type="dxa"/>
          </w:tcPr>
          <w:p w14:paraId="09D5E3EB" w14:textId="77777777" w:rsidR="00924D3A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Cleaning of the classroom</w:t>
            </w:r>
          </w:p>
        </w:tc>
        <w:tc>
          <w:tcPr>
            <w:tcW w:w="2268" w:type="dxa"/>
          </w:tcPr>
          <w:p w14:paraId="6D955C4D" w14:textId="77777777" w:rsidR="00924D3A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</w:tc>
      </w:tr>
      <w:tr w:rsidR="009C2363" w:rsidRPr="001D2FE3" w14:paraId="6CA75B01" w14:textId="77777777" w:rsidTr="00924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6E7F959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14:paraId="0C557DD6" w14:textId="77777777" w:rsidR="00924D3A" w:rsidRDefault="00924D3A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12.30 – 13.00</w:t>
            </w:r>
          </w:p>
        </w:tc>
        <w:tc>
          <w:tcPr>
            <w:tcW w:w="4961" w:type="dxa"/>
          </w:tcPr>
          <w:p w14:paraId="46C93E8D" w14:textId="77777777" w:rsidR="00924D3A" w:rsidRDefault="00924D3A" w:rsidP="00924D3A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Lunch</w:t>
            </w:r>
            <w:r>
              <w:rPr>
                <w:rFonts w:ascii="Arial" w:hAnsi="Arial"/>
                <w:lang w:val="en-GB"/>
              </w:rPr>
              <w:t xml:space="preserve"> (organized by school)</w:t>
            </w:r>
          </w:p>
        </w:tc>
        <w:tc>
          <w:tcPr>
            <w:tcW w:w="2268" w:type="dxa"/>
          </w:tcPr>
          <w:p w14:paraId="31718FD3" w14:textId="77777777" w:rsidR="00924D3A" w:rsidRDefault="00924D3A" w:rsidP="00924D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H027</w:t>
            </w:r>
          </w:p>
        </w:tc>
      </w:tr>
      <w:tr w:rsidR="009C2363" w:rsidRPr="001D2FE3" w14:paraId="5AB78440" w14:textId="77777777" w:rsidTr="00924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5B2EE5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lang w:val="en-GB"/>
              </w:rPr>
              <w:t>Saturday</w:t>
            </w:r>
          </w:p>
          <w:p w14:paraId="2422F902" w14:textId="77777777" w:rsidR="00924D3A" w:rsidRPr="001D2FE3" w:rsidRDefault="00924D3A" w:rsidP="00924D3A">
            <w:pPr>
              <w:rPr>
                <w:rFonts w:ascii="Arial" w:hAnsi="Arial"/>
                <w:lang w:val="en-GB"/>
              </w:rPr>
            </w:pPr>
            <w:r w:rsidRPr="001D2FE3">
              <w:rPr>
                <w:rFonts w:ascii="Arial" w:hAnsi="Arial"/>
                <w:b w:val="0"/>
                <w:sz w:val="20"/>
                <w:szCs w:val="20"/>
                <w:lang w:val="en-GB"/>
              </w:rPr>
              <w:t>09-02-201</w:t>
            </w:r>
            <w:r>
              <w:rPr>
                <w:rFonts w:ascii="Arial" w:hAnsi="Arial"/>
                <w:b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701" w:type="dxa"/>
          </w:tcPr>
          <w:p w14:paraId="6CB79844" w14:textId="77777777" w:rsidR="00924D3A" w:rsidRPr="001D2FE3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4961" w:type="dxa"/>
          </w:tcPr>
          <w:p w14:paraId="5A596109" w14:textId="77777777" w:rsidR="00924D3A" w:rsidRPr="001D2FE3" w:rsidRDefault="00924D3A" w:rsidP="00924D3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</w:tcPr>
          <w:p w14:paraId="31EC8BAF" w14:textId="77777777" w:rsidR="00924D3A" w:rsidRPr="001D2FE3" w:rsidRDefault="00924D3A" w:rsidP="0092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</w:tr>
    </w:tbl>
    <w:p w14:paraId="774D2509" w14:textId="77777777" w:rsidR="000A05DF" w:rsidRPr="000A05DF" w:rsidRDefault="000A05DF" w:rsidP="007F70C9">
      <w:pPr>
        <w:pStyle w:val="Lijstalinea"/>
        <w:spacing w:after="0"/>
        <w:ind w:left="360"/>
        <w:rPr>
          <w:rFonts w:ascii="Verdana" w:hAnsi="Verdana"/>
          <w:sz w:val="24"/>
          <w:szCs w:val="24"/>
          <w:lang w:val="en-GB"/>
        </w:rPr>
      </w:pPr>
    </w:p>
    <w:p w14:paraId="5A738D77" w14:textId="50C5CB16" w:rsidR="00284C6D" w:rsidRPr="00805E0A" w:rsidRDefault="00284C6D" w:rsidP="00805E0A">
      <w:pPr>
        <w:spacing w:after="0"/>
        <w:jc w:val="both"/>
        <w:rPr>
          <w:rFonts w:ascii="Verdana" w:eastAsia="Times New Roman" w:hAnsi="Verdana" w:cs="Helvetica"/>
          <w:bCs/>
          <w:sz w:val="24"/>
          <w:szCs w:val="24"/>
          <w:lang w:val="en-GB" w:eastAsia="zh-TW" w:bidi="he-IL"/>
        </w:rPr>
      </w:pPr>
    </w:p>
    <w:sectPr w:rsidR="00284C6D" w:rsidRPr="00805E0A" w:rsidSect="00C54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27F7" w14:textId="77777777" w:rsidR="00CD2CEE" w:rsidRDefault="00CD2CEE" w:rsidP="001C3FA5">
      <w:pPr>
        <w:spacing w:after="0" w:line="240" w:lineRule="auto"/>
      </w:pPr>
      <w:r>
        <w:separator/>
      </w:r>
    </w:p>
  </w:endnote>
  <w:endnote w:type="continuationSeparator" w:id="0">
    <w:p w14:paraId="73EEC426" w14:textId="77777777" w:rsidR="00CD2CEE" w:rsidRDefault="00CD2CEE" w:rsidP="001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stria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AF54" w14:textId="77777777" w:rsidR="00300DD1" w:rsidRDefault="00300D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645D" w14:textId="77777777" w:rsidR="00300DD1" w:rsidRDefault="00300DD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0612" w14:textId="77777777" w:rsidR="00300DD1" w:rsidRDefault="00300D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E2D7" w14:textId="77777777" w:rsidR="00CD2CEE" w:rsidRDefault="00CD2CEE" w:rsidP="001C3FA5">
      <w:pPr>
        <w:spacing w:after="0" w:line="240" w:lineRule="auto"/>
      </w:pPr>
      <w:r>
        <w:separator/>
      </w:r>
    </w:p>
  </w:footnote>
  <w:footnote w:type="continuationSeparator" w:id="0">
    <w:p w14:paraId="3D47D1BE" w14:textId="77777777" w:rsidR="00CD2CEE" w:rsidRDefault="00CD2CEE" w:rsidP="001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5EBF" w14:textId="77777777" w:rsidR="00300DD1" w:rsidRDefault="00300D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68EF" w14:textId="502A6260" w:rsidR="009C2363" w:rsidRPr="002C5FB5" w:rsidRDefault="009C2363" w:rsidP="00A57A75">
    <w:pPr>
      <w:pStyle w:val="Koptekst"/>
      <w:jc w:val="center"/>
      <w:rPr>
        <w:rFonts w:ascii="Verdana" w:hAnsi="Verdana"/>
        <w:b/>
        <w:bCs/>
        <w:color w:val="4F81BD" w:themeColor="accent1"/>
        <w:sz w:val="36"/>
        <w:szCs w:val="36"/>
      </w:rPr>
    </w:pPr>
    <w:r>
      <w:rPr>
        <w:rFonts w:ascii="Verdana" w:hAnsi="Verdana"/>
        <w:b/>
        <w:bCs/>
        <w:color w:val="4F81BD" w:themeColor="accent1"/>
        <w:sz w:val="36"/>
        <w:szCs w:val="36"/>
      </w:rPr>
      <w:t xml:space="preserve">Schedule </w:t>
    </w:r>
    <w:proofErr w:type="spellStart"/>
    <w:r>
      <w:rPr>
        <w:rFonts w:ascii="Verdana" w:hAnsi="Verdana"/>
        <w:b/>
        <w:bCs/>
        <w:color w:val="4F81BD" w:themeColor="accent1"/>
        <w:sz w:val="36"/>
        <w:szCs w:val="36"/>
      </w:rPr>
      <w:t>Science</w:t>
    </w:r>
    <w:proofErr w:type="spellEnd"/>
    <w:r>
      <w:rPr>
        <w:rFonts w:ascii="Verdana" w:hAnsi="Verdana"/>
        <w:b/>
        <w:bCs/>
        <w:color w:val="4F81BD" w:themeColor="accent1"/>
        <w:sz w:val="36"/>
        <w:szCs w:val="36"/>
      </w:rPr>
      <w:t xml:space="preserve"> Week</w:t>
    </w:r>
    <w:r w:rsidR="00300DD1">
      <w:rPr>
        <w:rFonts w:ascii="Verdana" w:hAnsi="Verdana"/>
        <w:b/>
        <w:bCs/>
        <w:color w:val="4F81BD" w:themeColor="accent1"/>
        <w:sz w:val="36"/>
        <w:szCs w:val="36"/>
      </w:rPr>
      <w:t xml:space="preserve"> “Energy”</w:t>
    </w:r>
    <w:bookmarkStart w:id="0" w:name="_GoBack"/>
    <w:bookmarkEnd w:id="0"/>
    <w:r>
      <w:rPr>
        <w:rFonts w:ascii="Verdana" w:hAnsi="Verdana"/>
        <w:b/>
        <w:bCs/>
        <w:color w:val="4F81BD" w:themeColor="accent1"/>
        <w:sz w:val="36"/>
        <w:szCs w:val="36"/>
      </w:rPr>
      <w:t xml:space="preserve"> Dordrecht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3FF0" w14:textId="77777777" w:rsidR="00300DD1" w:rsidRDefault="00300D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5C3"/>
    <w:multiLevelType w:val="hybridMultilevel"/>
    <w:tmpl w:val="514C3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81A54"/>
    <w:multiLevelType w:val="hybridMultilevel"/>
    <w:tmpl w:val="72E05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11E82"/>
    <w:multiLevelType w:val="hybridMultilevel"/>
    <w:tmpl w:val="49A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B5FE8"/>
    <w:multiLevelType w:val="hybridMultilevel"/>
    <w:tmpl w:val="075C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034DC"/>
    <w:multiLevelType w:val="hybridMultilevel"/>
    <w:tmpl w:val="2150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D5B87"/>
    <w:multiLevelType w:val="hybridMultilevel"/>
    <w:tmpl w:val="467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68BC"/>
    <w:multiLevelType w:val="hybridMultilevel"/>
    <w:tmpl w:val="7D7A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C5D7A"/>
    <w:multiLevelType w:val="hybridMultilevel"/>
    <w:tmpl w:val="AAB46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E1131"/>
    <w:multiLevelType w:val="hybridMultilevel"/>
    <w:tmpl w:val="54943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E0DBE"/>
    <w:multiLevelType w:val="hybridMultilevel"/>
    <w:tmpl w:val="A3B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53BF"/>
    <w:multiLevelType w:val="hybridMultilevel"/>
    <w:tmpl w:val="FB32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7D73"/>
    <w:multiLevelType w:val="hybridMultilevel"/>
    <w:tmpl w:val="E3A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76FB1"/>
    <w:multiLevelType w:val="hybridMultilevel"/>
    <w:tmpl w:val="7504B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43821"/>
    <w:multiLevelType w:val="hybridMultilevel"/>
    <w:tmpl w:val="07886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20A1D"/>
    <w:multiLevelType w:val="hybridMultilevel"/>
    <w:tmpl w:val="480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F41D4"/>
    <w:multiLevelType w:val="multilevel"/>
    <w:tmpl w:val="4106D28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ED217D"/>
    <w:multiLevelType w:val="hybridMultilevel"/>
    <w:tmpl w:val="E1D8C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76831"/>
    <w:multiLevelType w:val="multilevel"/>
    <w:tmpl w:val="C5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7A6CB0"/>
    <w:multiLevelType w:val="hybridMultilevel"/>
    <w:tmpl w:val="DBDE7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940B5"/>
    <w:multiLevelType w:val="hybridMultilevel"/>
    <w:tmpl w:val="CD9C58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771C0"/>
    <w:multiLevelType w:val="hybridMultilevel"/>
    <w:tmpl w:val="6BA2C0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146A4"/>
    <w:multiLevelType w:val="hybridMultilevel"/>
    <w:tmpl w:val="77D0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967D0"/>
    <w:multiLevelType w:val="hybridMultilevel"/>
    <w:tmpl w:val="ACEA0E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E20B6"/>
    <w:multiLevelType w:val="hybridMultilevel"/>
    <w:tmpl w:val="41A0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B95549"/>
    <w:multiLevelType w:val="hybridMultilevel"/>
    <w:tmpl w:val="3B0A5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81AAD"/>
    <w:multiLevelType w:val="hybridMultilevel"/>
    <w:tmpl w:val="329C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64D61"/>
    <w:multiLevelType w:val="hybridMultilevel"/>
    <w:tmpl w:val="B03C9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BB3895"/>
    <w:multiLevelType w:val="hybridMultilevel"/>
    <w:tmpl w:val="D53C1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5F60BD"/>
    <w:multiLevelType w:val="hybridMultilevel"/>
    <w:tmpl w:val="1B1A3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D17AB7"/>
    <w:multiLevelType w:val="hybridMultilevel"/>
    <w:tmpl w:val="38B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44918"/>
    <w:multiLevelType w:val="hybridMultilevel"/>
    <w:tmpl w:val="35BE0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017238"/>
    <w:multiLevelType w:val="hybridMultilevel"/>
    <w:tmpl w:val="260C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67E"/>
    <w:multiLevelType w:val="hybridMultilevel"/>
    <w:tmpl w:val="90E63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E27C7A"/>
    <w:multiLevelType w:val="hybridMultilevel"/>
    <w:tmpl w:val="6B0E9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481E16"/>
    <w:multiLevelType w:val="hybridMultilevel"/>
    <w:tmpl w:val="AFA61DA2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5" w15:restartNumberingAfterBreak="0">
    <w:nsid w:val="7CD84CA2"/>
    <w:multiLevelType w:val="hybridMultilevel"/>
    <w:tmpl w:val="8EBA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4"/>
  </w:num>
  <w:num w:numId="4">
    <w:abstractNumId w:val="20"/>
  </w:num>
  <w:num w:numId="5">
    <w:abstractNumId w:val="22"/>
  </w:num>
  <w:num w:numId="6">
    <w:abstractNumId w:val="19"/>
  </w:num>
  <w:num w:numId="7">
    <w:abstractNumId w:val="24"/>
  </w:num>
  <w:num w:numId="8">
    <w:abstractNumId w:val="27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29"/>
  </w:num>
  <w:num w:numId="14">
    <w:abstractNumId w:val="28"/>
  </w:num>
  <w:num w:numId="15">
    <w:abstractNumId w:val="14"/>
  </w:num>
  <w:num w:numId="16">
    <w:abstractNumId w:val="23"/>
  </w:num>
  <w:num w:numId="17">
    <w:abstractNumId w:val="2"/>
  </w:num>
  <w:num w:numId="18">
    <w:abstractNumId w:val="1"/>
  </w:num>
  <w:num w:numId="19">
    <w:abstractNumId w:val="3"/>
  </w:num>
  <w:num w:numId="20">
    <w:abstractNumId w:val="21"/>
  </w:num>
  <w:num w:numId="21">
    <w:abstractNumId w:val="16"/>
  </w:num>
  <w:num w:numId="22">
    <w:abstractNumId w:val="7"/>
  </w:num>
  <w:num w:numId="23">
    <w:abstractNumId w:val="32"/>
  </w:num>
  <w:num w:numId="24">
    <w:abstractNumId w:val="35"/>
  </w:num>
  <w:num w:numId="25">
    <w:abstractNumId w:val="8"/>
  </w:num>
  <w:num w:numId="26">
    <w:abstractNumId w:val="18"/>
  </w:num>
  <w:num w:numId="27">
    <w:abstractNumId w:val="30"/>
  </w:num>
  <w:num w:numId="28">
    <w:abstractNumId w:val="13"/>
  </w:num>
  <w:num w:numId="29">
    <w:abstractNumId w:val="31"/>
  </w:num>
  <w:num w:numId="30">
    <w:abstractNumId w:val="10"/>
  </w:num>
  <w:num w:numId="31">
    <w:abstractNumId w:val="4"/>
  </w:num>
  <w:num w:numId="32">
    <w:abstractNumId w:val="0"/>
  </w:num>
  <w:num w:numId="33">
    <w:abstractNumId w:val="26"/>
  </w:num>
  <w:num w:numId="34">
    <w:abstractNumId w:val="25"/>
  </w:num>
  <w:num w:numId="35">
    <w:abstractNumId w:val="3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91"/>
    <w:rsid w:val="00001EB6"/>
    <w:rsid w:val="00026D15"/>
    <w:rsid w:val="00032B91"/>
    <w:rsid w:val="0005285B"/>
    <w:rsid w:val="00074003"/>
    <w:rsid w:val="00077CE5"/>
    <w:rsid w:val="000A05DF"/>
    <w:rsid w:val="000A0DA3"/>
    <w:rsid w:val="00103E97"/>
    <w:rsid w:val="00126510"/>
    <w:rsid w:val="00142924"/>
    <w:rsid w:val="0015377E"/>
    <w:rsid w:val="00160744"/>
    <w:rsid w:val="001671BB"/>
    <w:rsid w:val="001678D5"/>
    <w:rsid w:val="0018157C"/>
    <w:rsid w:val="0018479D"/>
    <w:rsid w:val="00194BD2"/>
    <w:rsid w:val="001C3FA5"/>
    <w:rsid w:val="001C6929"/>
    <w:rsid w:val="001D2FE3"/>
    <w:rsid w:val="001D68F0"/>
    <w:rsid w:val="001E6949"/>
    <w:rsid w:val="001F6732"/>
    <w:rsid w:val="001F7608"/>
    <w:rsid w:val="0020184F"/>
    <w:rsid w:val="002067C7"/>
    <w:rsid w:val="002440BB"/>
    <w:rsid w:val="00284C6D"/>
    <w:rsid w:val="002A100B"/>
    <w:rsid w:val="002C5EE9"/>
    <w:rsid w:val="002C5FB5"/>
    <w:rsid w:val="002D3676"/>
    <w:rsid w:val="002D39B6"/>
    <w:rsid w:val="002E04A6"/>
    <w:rsid w:val="002F5067"/>
    <w:rsid w:val="00300DD1"/>
    <w:rsid w:val="0030380F"/>
    <w:rsid w:val="00336956"/>
    <w:rsid w:val="003409D0"/>
    <w:rsid w:val="00341EFD"/>
    <w:rsid w:val="003B06CC"/>
    <w:rsid w:val="003E54FF"/>
    <w:rsid w:val="0041018D"/>
    <w:rsid w:val="00413185"/>
    <w:rsid w:val="00447F8C"/>
    <w:rsid w:val="004553B0"/>
    <w:rsid w:val="00455C46"/>
    <w:rsid w:val="00470331"/>
    <w:rsid w:val="0047126F"/>
    <w:rsid w:val="00493E28"/>
    <w:rsid w:val="004B750D"/>
    <w:rsid w:val="004C64EF"/>
    <w:rsid w:val="004E482A"/>
    <w:rsid w:val="0055576C"/>
    <w:rsid w:val="005F0936"/>
    <w:rsid w:val="00635BBD"/>
    <w:rsid w:val="00645449"/>
    <w:rsid w:val="00646727"/>
    <w:rsid w:val="006534CB"/>
    <w:rsid w:val="006668F3"/>
    <w:rsid w:val="0067785F"/>
    <w:rsid w:val="0068735D"/>
    <w:rsid w:val="006918B0"/>
    <w:rsid w:val="00691FB3"/>
    <w:rsid w:val="00694A8E"/>
    <w:rsid w:val="00697E4E"/>
    <w:rsid w:val="006C2FFE"/>
    <w:rsid w:val="00710085"/>
    <w:rsid w:val="00785730"/>
    <w:rsid w:val="007E0B6D"/>
    <w:rsid w:val="007E5AAF"/>
    <w:rsid w:val="007F70C9"/>
    <w:rsid w:val="00805CC2"/>
    <w:rsid w:val="00805E0A"/>
    <w:rsid w:val="008157FF"/>
    <w:rsid w:val="008507A4"/>
    <w:rsid w:val="008D1EBA"/>
    <w:rsid w:val="00913C66"/>
    <w:rsid w:val="00924D3A"/>
    <w:rsid w:val="00941C27"/>
    <w:rsid w:val="009845B5"/>
    <w:rsid w:val="009B7EF8"/>
    <w:rsid w:val="009C12E9"/>
    <w:rsid w:val="009C2363"/>
    <w:rsid w:val="009E07F6"/>
    <w:rsid w:val="00A134A3"/>
    <w:rsid w:val="00A168E2"/>
    <w:rsid w:val="00A33010"/>
    <w:rsid w:val="00A40C9A"/>
    <w:rsid w:val="00A415BF"/>
    <w:rsid w:val="00A427D7"/>
    <w:rsid w:val="00A47785"/>
    <w:rsid w:val="00A57A75"/>
    <w:rsid w:val="00A84526"/>
    <w:rsid w:val="00A97838"/>
    <w:rsid w:val="00AA45D4"/>
    <w:rsid w:val="00AA5318"/>
    <w:rsid w:val="00AB2B0E"/>
    <w:rsid w:val="00AC307D"/>
    <w:rsid w:val="00AD01CB"/>
    <w:rsid w:val="00AE7FE5"/>
    <w:rsid w:val="00B10F91"/>
    <w:rsid w:val="00B248E2"/>
    <w:rsid w:val="00B27068"/>
    <w:rsid w:val="00B60916"/>
    <w:rsid w:val="00B8657D"/>
    <w:rsid w:val="00B97C6B"/>
    <w:rsid w:val="00BA508E"/>
    <w:rsid w:val="00BE2508"/>
    <w:rsid w:val="00BF78EF"/>
    <w:rsid w:val="00C54FEA"/>
    <w:rsid w:val="00C8164D"/>
    <w:rsid w:val="00C83932"/>
    <w:rsid w:val="00C955AD"/>
    <w:rsid w:val="00CB594D"/>
    <w:rsid w:val="00CB7D59"/>
    <w:rsid w:val="00CD2CEE"/>
    <w:rsid w:val="00D31AC3"/>
    <w:rsid w:val="00D31BC7"/>
    <w:rsid w:val="00D51137"/>
    <w:rsid w:val="00D54753"/>
    <w:rsid w:val="00D64B6B"/>
    <w:rsid w:val="00D90452"/>
    <w:rsid w:val="00DA312D"/>
    <w:rsid w:val="00DA6C25"/>
    <w:rsid w:val="00E02E1C"/>
    <w:rsid w:val="00E30DF5"/>
    <w:rsid w:val="00E32076"/>
    <w:rsid w:val="00E73CF4"/>
    <w:rsid w:val="00E8420B"/>
    <w:rsid w:val="00E90D7D"/>
    <w:rsid w:val="00EA73CF"/>
    <w:rsid w:val="00EB33C5"/>
    <w:rsid w:val="00ED78F0"/>
    <w:rsid w:val="00EE165D"/>
    <w:rsid w:val="00F05396"/>
    <w:rsid w:val="00F2756B"/>
    <w:rsid w:val="00F45E49"/>
    <w:rsid w:val="00F84F3D"/>
    <w:rsid w:val="00F901D2"/>
    <w:rsid w:val="00F976F8"/>
    <w:rsid w:val="00FA6097"/>
    <w:rsid w:val="00FC626F"/>
    <w:rsid w:val="00FD15D9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28F15"/>
  <w15:docId w15:val="{E7DFDFAE-A700-CE4C-8CB4-BE612806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FA5"/>
  </w:style>
  <w:style w:type="paragraph" w:styleId="Voettekst">
    <w:name w:val="footer"/>
    <w:basedOn w:val="Standaard"/>
    <w:link w:val="VoettekstChar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FA5"/>
  </w:style>
  <w:style w:type="paragraph" w:styleId="Lijstalinea">
    <w:name w:val="List Paragraph"/>
    <w:basedOn w:val="Standaard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Standaard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raster-accent1">
    <w:name w:val="Light Grid Accent 1"/>
    <w:basedOn w:val="Standaardtabel"/>
    <w:uiPriority w:val="62"/>
    <w:rsid w:val="00AD01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924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19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131">
                                      <w:marLeft w:val="0"/>
                                      <w:marRight w:val="0"/>
                                      <w:marTop w:val="33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5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4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1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09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1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9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88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01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91">
          <w:marLeft w:val="0"/>
          <w:marRight w:val="0"/>
          <w:marTop w:val="0"/>
          <w:marBottom w:val="0"/>
          <w:divBdr>
            <w:top w:val="single" w:sz="2" w:space="6" w:color="400080"/>
            <w:left w:val="single" w:sz="2" w:space="6" w:color="400080"/>
            <w:bottom w:val="single" w:sz="2" w:space="6" w:color="400080"/>
            <w:right w:val="single" w:sz="2" w:space="6" w:color="400080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Harrewijn</dc:creator>
  <cp:lastModifiedBy>Microsoft Office User</cp:lastModifiedBy>
  <cp:revision>3</cp:revision>
  <cp:lastPrinted>2013-12-16T10:06:00Z</cp:lastPrinted>
  <dcterms:created xsi:type="dcterms:W3CDTF">2019-10-15T14:57:00Z</dcterms:created>
  <dcterms:modified xsi:type="dcterms:W3CDTF">2019-10-15T15:22:00Z</dcterms:modified>
</cp:coreProperties>
</file>